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558E5" w14:textId="5D45C3FE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Приложение </w:t>
      </w:r>
    </w:p>
    <w:p w14:paraId="6AB02C9E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3ACAB07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1229E82A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</w:p>
    <w:p w14:paraId="6CBC44B5" w14:textId="77777777" w:rsidR="00D04B09" w:rsidRDefault="00D04B09" w:rsidP="00D04B09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0DA4CF77" w14:textId="77777777" w:rsidR="00D04B09" w:rsidRDefault="00D04B09" w:rsidP="00D04B09">
      <w:pPr>
        <w:ind w:left="5529" w:firstLine="0"/>
        <w:jc w:val="center"/>
        <w:rPr>
          <w:rFonts w:ascii="Times New Roman" w:hAnsi="Times New Roman" w:cs="Times New Roman"/>
        </w:rPr>
      </w:pPr>
    </w:p>
    <w:p w14:paraId="06B7B784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5107E7AB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374F651C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7BE6C2C7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5ECB43CD" w14:textId="0CB648C9" w:rsidR="00D04B09" w:rsidRDefault="00BA7985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566</w:t>
      </w:r>
      <w:bookmarkStart w:id="0" w:name="_GoBack"/>
      <w:bookmarkEnd w:id="0"/>
    </w:p>
    <w:p w14:paraId="36F504E3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70C94424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74480473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09DF94DC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615E70BF" w14:textId="77777777" w:rsidR="00D04B09" w:rsidRDefault="00D04B09" w:rsidP="00D04B0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7F182B65" w14:textId="77777777" w:rsidR="00D04B09" w:rsidRDefault="00D04B09" w:rsidP="00D04B09">
      <w:pPr>
        <w:ind w:firstLine="0"/>
        <w:rPr>
          <w:rFonts w:ascii="Times New Roman" w:hAnsi="Times New Roman" w:cs="Times New Roman"/>
          <w:b/>
        </w:rPr>
      </w:pPr>
    </w:p>
    <w:p w14:paraId="31B6D410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4DF2272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5DD5E07B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7111C78A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A53550" w:rsidRPr="00A53550">
        <w:rPr>
          <w:rFonts w:ascii="Times New Roman" w:hAnsi="Times New Roman" w:cs="Times New Roman"/>
          <w:b/>
        </w:rPr>
        <w:t>Курчанского</w:t>
      </w:r>
      <w:r w:rsidRPr="00B97D3A">
        <w:rPr>
          <w:rFonts w:ascii="Times New Roman" w:hAnsi="Times New Roman" w:cs="Times New Roman"/>
          <w:b/>
        </w:rPr>
        <w:t xml:space="preserve"> сельского</w:t>
      </w:r>
      <w:r w:rsidRPr="00CE538F">
        <w:rPr>
          <w:rFonts w:ascii="Times New Roman" w:hAnsi="Times New Roman" w:cs="Times New Roman"/>
          <w:b/>
        </w:rPr>
        <w:t xml:space="preserve">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14:paraId="5220F8CF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14:paraId="70A61D46" w14:textId="77777777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0AD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5B09EA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18D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945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1AFF6020" w14:textId="77777777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009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bookmarkStart w:id="1" w:name="_Hlk164094423"/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712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AA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bookmarkEnd w:id="1"/>
      <w:tr w:rsidR="00887B9E" w:rsidRPr="00887B9E" w14:paraId="61C6803B" w14:textId="77777777" w:rsidTr="00D04B09">
        <w:trPr>
          <w:trHeight w:val="29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627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208" w14:textId="3B4E9C31" w:rsidR="00887B9E" w:rsidRDefault="00887B9E" w:rsidP="00C914E0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A53550">
              <w:rPr>
                <w:rFonts w:ascii="Times New Roman" w:hAnsi="Times New Roman" w:cs="Times New Roman"/>
              </w:rPr>
              <w:t>Курчанского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информац</w:t>
            </w:r>
            <w:r w:rsidR="00D04B09">
              <w:rPr>
                <w:rFonts w:ascii="Times New Roman" w:hAnsi="Times New Roman" w:cs="Times New Roman"/>
              </w:rPr>
              <w:t xml:space="preserve">ионно-телекоммуникационной сети </w:t>
            </w:r>
            <w:r w:rsidRPr="00887B9E">
              <w:rPr>
                <w:rFonts w:ascii="Times New Roman" w:hAnsi="Times New Roman" w:cs="Times New Roman"/>
              </w:rPr>
              <w:t>«Интернет»</w:t>
            </w:r>
          </w:p>
          <w:p w14:paraId="6629944C" w14:textId="77777777" w:rsidR="005F3E5D" w:rsidRPr="00887B9E" w:rsidRDefault="005F3E5D" w:rsidP="00C914E0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075E" w14:textId="77777777" w:rsidR="00887B9E" w:rsidRPr="00887B9E" w:rsidRDefault="00887B9E" w:rsidP="00C914E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C914E0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14:paraId="455FA87F" w14:textId="77777777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4488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7FA1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7E7BDADC" w14:textId="77777777" w:rsidR="005F3E5D" w:rsidRPr="00887B9E" w:rsidRDefault="005F3E5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8BC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4F5663B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D04B09" w:rsidRPr="00887B9E" w14:paraId="77AC2150" w14:textId="77777777" w:rsidTr="00D04B09">
        <w:trPr>
          <w:trHeight w:val="39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DDC1" w14:textId="4696FE67" w:rsidR="00D04B09" w:rsidRDefault="00D04B09" w:rsidP="00D04B09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26DB" w14:textId="29AA969A" w:rsidR="00D04B09" w:rsidRDefault="00D04B09" w:rsidP="00D04B09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6F35" w14:textId="10605BFA" w:rsidR="00D04B09" w:rsidRDefault="00D04B09" w:rsidP="00D04B09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6C1266" w:rsidRPr="00887B9E" w14:paraId="390E758D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96C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169B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1DD4AA13" w14:textId="77777777" w:rsidR="005F3E5D" w:rsidRDefault="005F3E5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6A5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0634F7AE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6257B1DD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7A8D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6A0F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9E97" w14:textId="77777777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14:paraId="360C9066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4F2A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9AED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  <w:p w14:paraId="529CDCF7" w14:textId="14C3BAD1" w:rsidR="00BA7985" w:rsidRDefault="00BA7985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E058" w14:textId="6A85F603" w:rsidR="00F73654" w:rsidRDefault="00BA7985" w:rsidP="00BA798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Февраль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март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23F88676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5945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14EE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43C97918" w14:textId="365395BC" w:rsidR="00BA7985" w:rsidRDefault="00BA7985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5D12" w14:textId="7647C1FF" w:rsidR="00F73654" w:rsidRDefault="00BA7985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Апрель</w:t>
            </w:r>
            <w:r w:rsidR="00CE538F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>май</w:t>
            </w:r>
          </w:p>
          <w:p w14:paraId="1DFA3CBB" w14:textId="32EC87DC" w:rsidR="00F73654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BA7985">
              <w:rPr>
                <w:rFonts w:ascii="Times New Roman" w:hAnsi="Times New Roman" w:cs="Times New Roman"/>
                <w:lang w:eastAsia="ar-SA"/>
              </w:rPr>
              <w:t>5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12523F97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1D02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E89C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  <w:p w14:paraId="2CA49BC9" w14:textId="175E3604" w:rsidR="00BA7985" w:rsidRDefault="00BA7985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417D" w14:textId="6C9A1C16" w:rsidR="00F73654" w:rsidRDefault="00BA7985" w:rsidP="00BA798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</w:t>
            </w:r>
            <w:r w:rsidR="00CE538F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июль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785E3BE6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522CE1A9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1ED9FB05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2B7FB480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5D3C697E" w14:textId="7428D8BF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D04B09">
        <w:rPr>
          <w:rFonts w:ascii="Times New Roman" w:hAnsi="Times New Roman" w:cs="Times New Roman"/>
        </w:rPr>
        <w:t>С.А</w:t>
      </w:r>
      <w:r w:rsidR="004E6774">
        <w:rPr>
          <w:rFonts w:ascii="Times New Roman" w:hAnsi="Times New Roman" w:cs="Times New Roman"/>
        </w:rPr>
        <w:t xml:space="preserve">. </w:t>
      </w:r>
      <w:r w:rsidR="00D04B09">
        <w:rPr>
          <w:rFonts w:ascii="Times New Roman" w:hAnsi="Times New Roman" w:cs="Times New Roman"/>
        </w:rPr>
        <w:t>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54CA0" w14:textId="77777777" w:rsidR="003B6A26" w:rsidRDefault="003B6A26" w:rsidP="006B408A">
      <w:r>
        <w:separator/>
      </w:r>
    </w:p>
  </w:endnote>
  <w:endnote w:type="continuationSeparator" w:id="0">
    <w:p w14:paraId="6EE9D671" w14:textId="77777777" w:rsidR="003B6A26" w:rsidRDefault="003B6A2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8FBC0" w14:textId="77777777" w:rsidR="003B6A26" w:rsidRDefault="003B6A26" w:rsidP="006B408A">
      <w:r>
        <w:separator/>
      </w:r>
    </w:p>
  </w:footnote>
  <w:footnote w:type="continuationSeparator" w:id="0">
    <w:p w14:paraId="1BE58FEB" w14:textId="77777777" w:rsidR="003B6A26" w:rsidRDefault="003B6A2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7EDC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B6A26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3E5D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3550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97D3A"/>
    <w:rsid w:val="00BA4899"/>
    <w:rsid w:val="00BA4F20"/>
    <w:rsid w:val="00BA7985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3763"/>
    <w:rsid w:val="00C60B7D"/>
    <w:rsid w:val="00C60E7C"/>
    <w:rsid w:val="00C67739"/>
    <w:rsid w:val="00C75486"/>
    <w:rsid w:val="00C901D8"/>
    <w:rsid w:val="00C914E0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B09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CC80B5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F2647-1817-4C99-B2F5-261D61CAD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12</cp:revision>
  <cp:lastPrinted>2024-11-28T09:53:00Z</cp:lastPrinted>
  <dcterms:created xsi:type="dcterms:W3CDTF">2023-08-16T12:44:00Z</dcterms:created>
  <dcterms:modified xsi:type="dcterms:W3CDTF">2024-11-28T09:53:00Z</dcterms:modified>
</cp:coreProperties>
</file>